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64" w:rsidRPr="009A755A" w:rsidRDefault="009A755A" w:rsidP="009A755A">
      <w:pPr>
        <w:jc w:val="center"/>
        <w:rPr>
          <w:sz w:val="44"/>
          <w:szCs w:val="44"/>
          <w:lang w:val="bg-BG"/>
        </w:rPr>
      </w:pPr>
      <w:r w:rsidRPr="009A755A">
        <w:rPr>
          <w:sz w:val="44"/>
          <w:szCs w:val="44"/>
          <w:lang w:val="bg-BG"/>
        </w:rPr>
        <w:t>СПИСЪК НА</w:t>
      </w:r>
    </w:p>
    <w:p w:rsidR="009A755A" w:rsidRDefault="00800B56" w:rsidP="009A755A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НАСТОЯТЕЛСТВОТО </w:t>
      </w:r>
      <w:r w:rsidR="009A755A" w:rsidRPr="009A755A">
        <w:rPr>
          <w:sz w:val="40"/>
          <w:szCs w:val="40"/>
          <w:lang w:val="bg-BG"/>
        </w:rPr>
        <w:t xml:space="preserve"> </w:t>
      </w:r>
      <w:r w:rsidR="009A755A">
        <w:rPr>
          <w:sz w:val="40"/>
          <w:szCs w:val="40"/>
          <w:lang w:val="bg-BG"/>
        </w:rPr>
        <w:t xml:space="preserve"> </w:t>
      </w:r>
      <w:r w:rsidR="009A755A" w:rsidRPr="009A755A">
        <w:rPr>
          <w:sz w:val="40"/>
          <w:szCs w:val="40"/>
          <w:lang w:val="bg-BG"/>
        </w:rPr>
        <w:t>ПРИ</w:t>
      </w:r>
      <w:r w:rsidR="009A755A" w:rsidRPr="009A755A">
        <w:rPr>
          <w:sz w:val="40"/>
          <w:szCs w:val="40"/>
        </w:rPr>
        <w:t xml:space="preserve"> </w:t>
      </w:r>
      <w:r w:rsidR="009A755A" w:rsidRPr="009A755A">
        <w:rPr>
          <w:sz w:val="40"/>
          <w:szCs w:val="40"/>
          <w:lang w:val="bg-BG"/>
        </w:rPr>
        <w:t xml:space="preserve"> НАРОДНО</w:t>
      </w:r>
      <w:r w:rsidR="009A755A" w:rsidRPr="009A755A">
        <w:rPr>
          <w:sz w:val="40"/>
          <w:szCs w:val="40"/>
        </w:rPr>
        <w:t xml:space="preserve"> </w:t>
      </w:r>
      <w:r w:rsidR="009A755A" w:rsidRPr="009A755A">
        <w:rPr>
          <w:sz w:val="40"/>
          <w:szCs w:val="40"/>
          <w:lang w:val="bg-BG"/>
        </w:rPr>
        <w:t>ЧИТАЛИЩЕ</w:t>
      </w:r>
      <w:r w:rsidR="009A755A" w:rsidRPr="009A755A">
        <w:rPr>
          <w:sz w:val="40"/>
          <w:szCs w:val="40"/>
        </w:rPr>
        <w:t xml:space="preserve"> “</w:t>
      </w:r>
      <w:r w:rsidR="009A755A" w:rsidRPr="009A755A">
        <w:rPr>
          <w:sz w:val="40"/>
          <w:szCs w:val="40"/>
          <w:lang w:val="bg-BG"/>
        </w:rPr>
        <w:t>ХРИСТО БОТЕВ-1929г.</w:t>
      </w:r>
      <w:r w:rsidR="009A755A" w:rsidRPr="009A755A">
        <w:rPr>
          <w:sz w:val="40"/>
          <w:szCs w:val="40"/>
        </w:rPr>
        <w:t xml:space="preserve">” </w:t>
      </w:r>
      <w:r w:rsidR="009A755A">
        <w:rPr>
          <w:sz w:val="40"/>
          <w:szCs w:val="40"/>
          <w:lang w:val="bg-BG"/>
        </w:rPr>
        <w:t>с</w:t>
      </w:r>
      <w:r w:rsidR="009A755A" w:rsidRPr="009A755A">
        <w:rPr>
          <w:sz w:val="40"/>
          <w:szCs w:val="40"/>
          <w:lang w:val="bg-BG"/>
        </w:rPr>
        <w:t>. Брежани</w:t>
      </w:r>
    </w:p>
    <w:p w:rsidR="009A755A" w:rsidRPr="00A968DC" w:rsidRDefault="009A755A" w:rsidP="009A755A">
      <w:pPr>
        <w:rPr>
          <w:sz w:val="32"/>
          <w:szCs w:val="32"/>
          <w:lang w:val="bg-BG"/>
        </w:rPr>
      </w:pPr>
      <w:r>
        <w:rPr>
          <w:sz w:val="40"/>
          <w:szCs w:val="40"/>
          <w:lang w:val="bg-BG"/>
        </w:rPr>
        <w:t xml:space="preserve"> </w:t>
      </w:r>
      <w:r w:rsidRPr="009A755A">
        <w:rPr>
          <w:sz w:val="32"/>
          <w:szCs w:val="32"/>
          <w:lang w:val="bg-BG"/>
        </w:rPr>
        <w:t>ПРЕДЕСЕ</w:t>
      </w:r>
      <w:r w:rsidR="00800B56">
        <w:rPr>
          <w:sz w:val="32"/>
          <w:szCs w:val="32"/>
          <w:lang w:val="bg-BG"/>
        </w:rPr>
        <w:t>ДАТЕЛ:</w:t>
      </w:r>
      <w:r w:rsidR="00A77A48">
        <w:rPr>
          <w:sz w:val="32"/>
          <w:szCs w:val="32"/>
          <w:lang w:val="bg-BG"/>
        </w:rPr>
        <w:t>Румяна Методиева Панова</w:t>
      </w:r>
      <w:r w:rsidR="00800B56">
        <w:rPr>
          <w:sz w:val="32"/>
          <w:szCs w:val="32"/>
          <w:lang w:val="bg-BG"/>
        </w:rPr>
        <w:t xml:space="preserve">–ЕГН </w:t>
      </w:r>
      <w:r w:rsidR="00A968DC" w:rsidRPr="00A968DC">
        <w:rPr>
          <w:sz w:val="32"/>
          <w:szCs w:val="32"/>
          <w:lang w:val="bg-BG"/>
        </w:rPr>
        <w:t>4702256376</w:t>
      </w:r>
    </w:p>
    <w:p w:rsidR="009A755A" w:rsidRPr="00A77A48" w:rsidRDefault="009A755A" w:rsidP="009A755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ЧЛЕНОВЕ:</w:t>
      </w:r>
      <w:r w:rsidR="00745C6A" w:rsidRPr="00A77A48">
        <w:rPr>
          <w:sz w:val="32"/>
          <w:szCs w:val="32"/>
          <w:lang w:val="bg-BG"/>
        </w:rPr>
        <w:t>1</w:t>
      </w:r>
      <w:r w:rsidR="00745C6A">
        <w:rPr>
          <w:sz w:val="32"/>
          <w:szCs w:val="32"/>
          <w:lang w:val="bg-BG"/>
        </w:rPr>
        <w:t>.</w:t>
      </w:r>
      <w:r w:rsidR="00A77A48">
        <w:rPr>
          <w:sz w:val="32"/>
          <w:szCs w:val="32"/>
          <w:lang w:val="bg-BG"/>
        </w:rPr>
        <w:t>Александра Димитрова Груева</w:t>
      </w:r>
      <w:r w:rsidR="00800B56">
        <w:rPr>
          <w:sz w:val="32"/>
          <w:szCs w:val="32"/>
          <w:lang w:val="bg-BG"/>
        </w:rPr>
        <w:t xml:space="preserve">–ЕГН </w:t>
      </w:r>
      <w:r w:rsidR="00A77A48">
        <w:rPr>
          <w:sz w:val="32"/>
          <w:szCs w:val="32"/>
          <w:lang w:val="bg-BG"/>
        </w:rPr>
        <w:t>8112250093</w:t>
      </w:r>
    </w:p>
    <w:p w:rsidR="00745C6A" w:rsidRPr="00745C6A" w:rsidRDefault="00745C6A" w:rsidP="009A755A">
      <w:pPr>
        <w:rPr>
          <w:sz w:val="32"/>
          <w:szCs w:val="32"/>
          <w:lang w:val="bg-BG"/>
        </w:rPr>
      </w:pPr>
      <w:r w:rsidRPr="00A77A48">
        <w:rPr>
          <w:sz w:val="32"/>
          <w:szCs w:val="32"/>
          <w:lang w:val="bg-BG"/>
        </w:rPr>
        <w:t xml:space="preserve">                   </w:t>
      </w:r>
      <w:r w:rsidR="00800B56">
        <w:rPr>
          <w:sz w:val="32"/>
          <w:szCs w:val="32"/>
          <w:lang w:val="bg-BG"/>
        </w:rPr>
        <w:t>2. Райна Илиева Гюрова</w:t>
      </w:r>
      <w:r>
        <w:rPr>
          <w:sz w:val="32"/>
          <w:szCs w:val="32"/>
          <w:lang w:val="bg-BG"/>
        </w:rPr>
        <w:t xml:space="preserve"> –ЕГН </w:t>
      </w:r>
      <w:r w:rsidR="00800B56">
        <w:rPr>
          <w:sz w:val="32"/>
          <w:szCs w:val="32"/>
          <w:lang w:val="bg-BG"/>
        </w:rPr>
        <w:t>4303220075</w:t>
      </w:r>
    </w:p>
    <w:p w:rsidR="009A755A" w:rsidRPr="009A755A" w:rsidRDefault="009A755A" w:rsidP="009A755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</w:t>
      </w:r>
    </w:p>
    <w:sectPr w:rsidR="009A755A" w:rsidRPr="009A755A" w:rsidSect="00980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A755A"/>
    <w:rsid w:val="00005F99"/>
    <w:rsid w:val="0001418B"/>
    <w:rsid w:val="000246F7"/>
    <w:rsid w:val="00033BEB"/>
    <w:rsid w:val="000455BA"/>
    <w:rsid w:val="00047DC3"/>
    <w:rsid w:val="00062757"/>
    <w:rsid w:val="00075606"/>
    <w:rsid w:val="00080D4B"/>
    <w:rsid w:val="00083C66"/>
    <w:rsid w:val="00092B90"/>
    <w:rsid w:val="000968C5"/>
    <w:rsid w:val="000972A9"/>
    <w:rsid w:val="000C235F"/>
    <w:rsid w:val="000D572C"/>
    <w:rsid w:val="000D5D8F"/>
    <w:rsid w:val="000E21F1"/>
    <w:rsid w:val="000E551D"/>
    <w:rsid w:val="000F696A"/>
    <w:rsid w:val="00133367"/>
    <w:rsid w:val="001412E9"/>
    <w:rsid w:val="0015055F"/>
    <w:rsid w:val="00161446"/>
    <w:rsid w:val="0016193A"/>
    <w:rsid w:val="00163813"/>
    <w:rsid w:val="001A0DF7"/>
    <w:rsid w:val="001A2714"/>
    <w:rsid w:val="001C28BC"/>
    <w:rsid w:val="001C4488"/>
    <w:rsid w:val="001D3AF7"/>
    <w:rsid w:val="001D50EB"/>
    <w:rsid w:val="001F0C60"/>
    <w:rsid w:val="001F2EDE"/>
    <w:rsid w:val="00217390"/>
    <w:rsid w:val="002373FA"/>
    <w:rsid w:val="002378FE"/>
    <w:rsid w:val="00255E9B"/>
    <w:rsid w:val="00261778"/>
    <w:rsid w:val="002658CE"/>
    <w:rsid w:val="002B0F2E"/>
    <w:rsid w:val="002B4A23"/>
    <w:rsid w:val="002B6977"/>
    <w:rsid w:val="002E4692"/>
    <w:rsid w:val="002F2585"/>
    <w:rsid w:val="002F73BA"/>
    <w:rsid w:val="003637E9"/>
    <w:rsid w:val="00381279"/>
    <w:rsid w:val="0038322D"/>
    <w:rsid w:val="003913C5"/>
    <w:rsid w:val="003A01A8"/>
    <w:rsid w:val="003D2F70"/>
    <w:rsid w:val="00412F1C"/>
    <w:rsid w:val="004267D0"/>
    <w:rsid w:val="00445E7B"/>
    <w:rsid w:val="00451A88"/>
    <w:rsid w:val="00455E5B"/>
    <w:rsid w:val="00466FCA"/>
    <w:rsid w:val="0047065B"/>
    <w:rsid w:val="004760B1"/>
    <w:rsid w:val="00487F88"/>
    <w:rsid w:val="004A0694"/>
    <w:rsid w:val="004C7881"/>
    <w:rsid w:val="004D3443"/>
    <w:rsid w:val="00517C05"/>
    <w:rsid w:val="0052255C"/>
    <w:rsid w:val="00536B53"/>
    <w:rsid w:val="005609F8"/>
    <w:rsid w:val="00562E97"/>
    <w:rsid w:val="005851C1"/>
    <w:rsid w:val="00597E2A"/>
    <w:rsid w:val="005A2384"/>
    <w:rsid w:val="005A6E43"/>
    <w:rsid w:val="005E3FFB"/>
    <w:rsid w:val="0060520F"/>
    <w:rsid w:val="00642357"/>
    <w:rsid w:val="00644A57"/>
    <w:rsid w:val="00663FE9"/>
    <w:rsid w:val="006651CF"/>
    <w:rsid w:val="006727AF"/>
    <w:rsid w:val="006A4E83"/>
    <w:rsid w:val="006C1E9B"/>
    <w:rsid w:val="006C4F72"/>
    <w:rsid w:val="006D0EC9"/>
    <w:rsid w:val="006D50DC"/>
    <w:rsid w:val="006E5A8A"/>
    <w:rsid w:val="006F4D9D"/>
    <w:rsid w:val="0073356F"/>
    <w:rsid w:val="00736482"/>
    <w:rsid w:val="00745C6A"/>
    <w:rsid w:val="00754D4B"/>
    <w:rsid w:val="00766597"/>
    <w:rsid w:val="0079117D"/>
    <w:rsid w:val="007A6461"/>
    <w:rsid w:val="007C2D2E"/>
    <w:rsid w:val="007D15F2"/>
    <w:rsid w:val="007D501E"/>
    <w:rsid w:val="007D59C4"/>
    <w:rsid w:val="007F23BF"/>
    <w:rsid w:val="00800B56"/>
    <w:rsid w:val="00812F6D"/>
    <w:rsid w:val="008139BE"/>
    <w:rsid w:val="008169EA"/>
    <w:rsid w:val="008248A9"/>
    <w:rsid w:val="00837CC6"/>
    <w:rsid w:val="00847506"/>
    <w:rsid w:val="00856333"/>
    <w:rsid w:val="00861D91"/>
    <w:rsid w:val="00872CA9"/>
    <w:rsid w:val="00873573"/>
    <w:rsid w:val="008752BF"/>
    <w:rsid w:val="00877D6E"/>
    <w:rsid w:val="008800EC"/>
    <w:rsid w:val="00884520"/>
    <w:rsid w:val="00884C71"/>
    <w:rsid w:val="00891420"/>
    <w:rsid w:val="00896D56"/>
    <w:rsid w:val="008B7300"/>
    <w:rsid w:val="008E1EAA"/>
    <w:rsid w:val="00907871"/>
    <w:rsid w:val="009142F4"/>
    <w:rsid w:val="00915A8D"/>
    <w:rsid w:val="00923DD9"/>
    <w:rsid w:val="00924295"/>
    <w:rsid w:val="009345C2"/>
    <w:rsid w:val="009706FC"/>
    <w:rsid w:val="0097527E"/>
    <w:rsid w:val="00980E64"/>
    <w:rsid w:val="00982F0A"/>
    <w:rsid w:val="009A017B"/>
    <w:rsid w:val="009A755A"/>
    <w:rsid w:val="009E03D4"/>
    <w:rsid w:val="00A26318"/>
    <w:rsid w:val="00A77A48"/>
    <w:rsid w:val="00A8546C"/>
    <w:rsid w:val="00A968DC"/>
    <w:rsid w:val="00A977F7"/>
    <w:rsid w:val="00AB373D"/>
    <w:rsid w:val="00AE16E1"/>
    <w:rsid w:val="00AE3336"/>
    <w:rsid w:val="00AE333A"/>
    <w:rsid w:val="00B15E31"/>
    <w:rsid w:val="00B21804"/>
    <w:rsid w:val="00B23E9C"/>
    <w:rsid w:val="00B30581"/>
    <w:rsid w:val="00B418E0"/>
    <w:rsid w:val="00B54474"/>
    <w:rsid w:val="00B61567"/>
    <w:rsid w:val="00B70E29"/>
    <w:rsid w:val="00B84102"/>
    <w:rsid w:val="00B853E2"/>
    <w:rsid w:val="00B93E0A"/>
    <w:rsid w:val="00BA3D9E"/>
    <w:rsid w:val="00BA53D9"/>
    <w:rsid w:val="00BB7DC8"/>
    <w:rsid w:val="00BC6BBB"/>
    <w:rsid w:val="00BD2113"/>
    <w:rsid w:val="00BF466F"/>
    <w:rsid w:val="00C15713"/>
    <w:rsid w:val="00C275BE"/>
    <w:rsid w:val="00C3198B"/>
    <w:rsid w:val="00C337F9"/>
    <w:rsid w:val="00C65194"/>
    <w:rsid w:val="00C71E17"/>
    <w:rsid w:val="00C77A81"/>
    <w:rsid w:val="00C857D0"/>
    <w:rsid w:val="00C923E0"/>
    <w:rsid w:val="00CC0FAD"/>
    <w:rsid w:val="00CE49C4"/>
    <w:rsid w:val="00CE534B"/>
    <w:rsid w:val="00CE6AEC"/>
    <w:rsid w:val="00CF271D"/>
    <w:rsid w:val="00CF27E8"/>
    <w:rsid w:val="00CF4D9B"/>
    <w:rsid w:val="00D3287E"/>
    <w:rsid w:val="00D34C8D"/>
    <w:rsid w:val="00D41CD1"/>
    <w:rsid w:val="00D422F6"/>
    <w:rsid w:val="00D43D37"/>
    <w:rsid w:val="00D604EA"/>
    <w:rsid w:val="00D71C0F"/>
    <w:rsid w:val="00D82B76"/>
    <w:rsid w:val="00DA0C4A"/>
    <w:rsid w:val="00DB27B2"/>
    <w:rsid w:val="00DC25D8"/>
    <w:rsid w:val="00DC4E8B"/>
    <w:rsid w:val="00DC78D6"/>
    <w:rsid w:val="00DD295A"/>
    <w:rsid w:val="00E03AB3"/>
    <w:rsid w:val="00E24F00"/>
    <w:rsid w:val="00E260CD"/>
    <w:rsid w:val="00E3189D"/>
    <w:rsid w:val="00E46B7A"/>
    <w:rsid w:val="00E55DA6"/>
    <w:rsid w:val="00E96AEB"/>
    <w:rsid w:val="00EB3EDA"/>
    <w:rsid w:val="00EC6A03"/>
    <w:rsid w:val="00EF66F7"/>
    <w:rsid w:val="00F019E1"/>
    <w:rsid w:val="00F1746C"/>
    <w:rsid w:val="00F175DF"/>
    <w:rsid w:val="00F23190"/>
    <w:rsid w:val="00F468DB"/>
    <w:rsid w:val="00F52276"/>
    <w:rsid w:val="00F52AF5"/>
    <w:rsid w:val="00F5603E"/>
    <w:rsid w:val="00F60270"/>
    <w:rsid w:val="00F6504D"/>
    <w:rsid w:val="00F7296D"/>
    <w:rsid w:val="00F74EE6"/>
    <w:rsid w:val="00F75828"/>
    <w:rsid w:val="00F85AE2"/>
    <w:rsid w:val="00F8756B"/>
    <w:rsid w:val="00F91B4B"/>
    <w:rsid w:val="00F925F0"/>
    <w:rsid w:val="00F9494A"/>
    <w:rsid w:val="00FA5B55"/>
    <w:rsid w:val="00FA7ED3"/>
    <w:rsid w:val="00FB71F2"/>
    <w:rsid w:val="00FB7F51"/>
    <w:rsid w:val="00FD65C1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cp:lastPrinted>2015-10-09T12:16:00Z</cp:lastPrinted>
  <dcterms:created xsi:type="dcterms:W3CDTF">2015-10-09T12:17:00Z</dcterms:created>
  <dcterms:modified xsi:type="dcterms:W3CDTF">2022-06-07T13:09:00Z</dcterms:modified>
</cp:coreProperties>
</file>